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1BCCF" w14:textId="77777777" w:rsidR="00690076" w:rsidRPr="00693A63" w:rsidRDefault="00EB5204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EB5204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Proper Patola</w:t>
      </w:r>
      <w:r w:rsidRPr="00693A63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Namaste England</w:t>
      </w:r>
    </w:p>
    <w:bookmarkEnd w:id="0"/>
    <w:p w14:paraId="38AEAA8C" w14:textId="77777777" w:rsidR="00693A63" w:rsidRPr="00693A63" w:rsidRDefault="00693A63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5FC71F7F" w14:textId="77777777" w:rsidR="00693A63" w:rsidRPr="00693A63" w:rsidRDefault="00693A63" w:rsidP="00693A63">
      <w:pPr>
        <w:pStyle w:val="NormalWeb"/>
        <w:rPr>
          <w:rFonts w:ascii="Verdana" w:hAnsi="Verdana"/>
          <w:sz w:val="18"/>
          <w:szCs w:val="18"/>
        </w:rPr>
      </w:pPr>
      <w:r w:rsidRPr="00693A63">
        <w:rPr>
          <w:rStyle w:val="Strong"/>
          <w:rFonts w:ascii="Verdana" w:hAnsi="Verdana"/>
          <w:sz w:val="18"/>
          <w:szCs w:val="18"/>
        </w:rPr>
        <w:t>- Deutsche Übersetzung -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sz w:val="18"/>
          <w:szCs w:val="18"/>
        </w:rPr>
        <w:br/>
        <w:t>Musik: Badshah</w:t>
      </w:r>
      <w:r w:rsidRPr="00693A63">
        <w:rPr>
          <w:rFonts w:ascii="Verdana" w:hAnsi="Verdana"/>
          <w:sz w:val="18"/>
          <w:szCs w:val="18"/>
        </w:rPr>
        <w:br/>
        <w:t>Liedtext: Javed Akhtar</w:t>
      </w:r>
      <w:r w:rsidRPr="00693A63">
        <w:rPr>
          <w:rFonts w:ascii="Verdana" w:hAnsi="Verdana"/>
          <w:sz w:val="18"/>
          <w:szCs w:val="18"/>
        </w:rPr>
        <w:br/>
        <w:t>Sänger: </w:t>
      </w:r>
      <w:r w:rsidRPr="00693A63">
        <w:rPr>
          <w:rStyle w:val="Strong"/>
          <w:rFonts w:ascii="Verdana" w:hAnsi="Verdana"/>
          <w:sz w:val="18"/>
          <w:szCs w:val="18"/>
        </w:rPr>
        <w:t>Diljit Dosanjh, Badshah, Aastha Gill</w:t>
      </w:r>
    </w:p>
    <w:p w14:paraId="751027F8" w14:textId="77777777" w:rsidR="00693A63" w:rsidRPr="00693A63" w:rsidRDefault="00693A63" w:rsidP="00693A63">
      <w:pPr>
        <w:pStyle w:val="NormalWeb"/>
        <w:rPr>
          <w:rFonts w:ascii="Verdana" w:hAnsi="Verdana"/>
          <w:sz w:val="18"/>
          <w:szCs w:val="18"/>
        </w:rPr>
      </w:pPr>
    </w:p>
    <w:p w14:paraId="07DA5753" w14:textId="77777777" w:rsidR="00693A63" w:rsidRPr="00693A63" w:rsidRDefault="00693A63" w:rsidP="00693A63">
      <w:pPr>
        <w:pStyle w:val="NormalWeb"/>
        <w:rPr>
          <w:rFonts w:ascii="Verdana" w:hAnsi="Verdana"/>
          <w:sz w:val="18"/>
          <w:szCs w:val="18"/>
        </w:rPr>
      </w:pPr>
      <w:r w:rsidRPr="00693A63">
        <w:rPr>
          <w:rFonts w:ascii="Verdana" w:hAnsi="Verdana"/>
          <w:color w:val="FF0000"/>
          <w:sz w:val="18"/>
          <w:szCs w:val="18"/>
        </w:rPr>
        <w:t>Proper Patola Nakhra Ae Swag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Du bist ein tolles Mädchen, dein Verhalten ist Swag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Suit Patiala Shahi Chunni Teri Black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Du trägst ein royales Patiala Top, dein Schleier ist schwarz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O Munde Honke Bharde Tainu Takk Takk Ke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Die Jungs atmen auf wenn sie dich anschauen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Nache Jadon Hath Tu Lakk Utte Rakh Ke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Wenn du tanzt, lässt du die Hand auf deiner Taille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Proper Patola Nakhra Ae Swag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Ich bin ein tolles Mädchen, mein Verhalten ist Swag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Suit Patiala Shahi Chunni Meri Black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Ich trage ein royales Patiala Top, mein Schleier ist schwarz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O Munde Honke Bharde Mainu Takk Takk Ke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Die Jungs atmen auf wenn sie mich anschauen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Nachan Jadon Hath Main Lakk Utte Rakh Ke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Wenn ich tanze, lass ich die Hand auf meiner Taille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Look! Rabb Ne Husna Di Rakhi Koi Thod Nahi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Gott hat keine Mängel bei dir erschafft, Schöne!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Gallan Di Laali Nu Makeup Di Koi Lod Nahi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Das Lächeln deiner Lippen braucht kein Make Up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Phull Gulaab De Bull Ne Janaab De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Deine Wangen sind wie rote Rosen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Sonh Lagge Mummy Di Mainu Tera Koi Tod Nahi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Ich schwöre bei dem Namen meiner Mutter, es gibt niemand besseren wie dich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Thodi Te Til Kaala Kudiye Ni Baatan Paave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Der Leberfleck auf deinem Kinn verursacht ein Chaos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Suit Patiala, Gucci Vucci Nu Matthan Paave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Der Patiala Anzug, den du trägst, ist besser als jedes Gucci Kleidungsstück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Ghar Tera Ni Main Aape Labh Loon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Ich werde dein Haus finden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Saanu Bas Das Ja Tu Naam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Gib mir nur deinen Namen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Proper Patola Nakhra Ae Swag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Du bist ein tolles Mädchen, dein Verhalten ist Swag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Suit Patiala Shahi Chunni Teri Black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Du trägst ein royales Patiala Top, dein Schleier ist schwarz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O Munde Honke Bharde Tainu Takk Takk Ke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Die Jungs atmen auf wenn sie dich anschauen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Nache Jadon Hath Tu Lakk Utte Rakh Ke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Wenn du tanzt, lasst du die Hand auf deiner Taille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Main Laa Doon Tujhe Haar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Ich möchte eine Girlande für dich holen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Pehna Doon Tujhe Kangan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Ich werde einen Armreifen auf dein Handgelenk tun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Ho Taiyyar, Ghuma Doon Tujhe London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Sei bereit, ich werde dich in London auf eine Tour mitnehmen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Haath Mein Rakhun Haath Rakhe Jis Cheez Pe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lastRenderedPageBreak/>
        <w:t>Ich werde für dich alles kaufen, was du anfässt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Heere Jadwa Doon Teri Kaali Kameez Pe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Ich möchte dein schwarzes Shirt mit Diamanten verzieren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Aaja Mere Paas, Kar Guzarish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Komm näher, erzähl mir deine Sehnsüchte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Paise Ki Kya Baat Kar Doon Noton Ki Baarish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Mach dir keine Sorgen ums Geld, ich kann einen Regenfall aus Notizen verursachen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Itna Na Soch Haath Mera Thaam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Denke nicht so viel nach, nimm meine Hand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Tujhe Yaad Rahegi Zindagi Bhar Ye Shaam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Du wirst dich dein Leben lang an diese Nacht erinnern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Ja Mundeya Ve Tere Bas Di Ni Gal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 xml:space="preserve">Oh man! Das ist nicht dein Fall 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Na Nach Mere Naal Aake Tu Close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Komm mir nicht so nah und tanz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Haan Chal Patli Gali Se Tu Nikal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Geh einfach schnell weg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Tere Jaison Ko Rakhti Hoon On Toes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Ich habe Jungs wie dich auf der Spitze meiner Zehen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Kyun Bole Lie Tu, Na Kare Try Tu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Warum lügst du? Hör auf es zu versuchen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Ja Ja Tu Bete Ghar Ja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Geh einfach nach Hause, Kindchen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Proper Patola Nakhra Ae Swag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Du bist ein tolles Mädchen, dein Verhalten ist Swag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Suit Patiala Shahi Chunni Teri Black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Du trägst ein royales Patiala Top, dein Schleier ist schwarz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O Munde Honke Bharde Tainu Takk Takk Ke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Die Jungs atmen auf wenn sie dich anschauen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Nache Jadon Hath Tu Lakk Utte Rakh Ke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Wenn du tanzt, lasst du die Hand auf deiner Taille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Proper Patola Nakhra Ae Swag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Ich bin ein tolles Mädchen, mein Verhalten ist Swag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Suit Patiala Shahi Chunni Meri Black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Ich trage ein royales Patiala Top, mein Schleier ist schwarz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O Munde Honke Bharde Mainu Takk Takk Ke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Die Jungs atmen auf wenn sie mich anschauen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Fonts w:ascii="Verdana" w:hAnsi="Verdana"/>
          <w:color w:val="FF0000"/>
          <w:sz w:val="18"/>
          <w:szCs w:val="18"/>
        </w:rPr>
        <w:t>Nachan Jadon Hath Main Lakk Utte Rakh Ke</w:t>
      </w:r>
      <w:r w:rsidRPr="00693A63">
        <w:rPr>
          <w:rFonts w:ascii="Verdana" w:hAnsi="Verdana"/>
          <w:sz w:val="18"/>
          <w:szCs w:val="18"/>
        </w:rPr>
        <w:br/>
      </w:r>
      <w:r w:rsidRPr="00693A63">
        <w:rPr>
          <w:rStyle w:val="Strong"/>
          <w:rFonts w:ascii="Verdana" w:hAnsi="Verdana"/>
          <w:sz w:val="18"/>
          <w:szCs w:val="18"/>
        </w:rPr>
        <w:t>Wenn ich tanze, lass ich die Hand auf meiner Taille</w:t>
      </w:r>
    </w:p>
    <w:p w14:paraId="1FD19D4B" w14:textId="0AF4DD31" w:rsidR="00693A63" w:rsidRPr="00693A63" w:rsidRDefault="00693A63">
      <w:pPr>
        <w:rPr>
          <w:rStyle w:val="Strong"/>
          <w:rFonts w:ascii="Verdana" w:hAnsi="Verdana"/>
          <w:sz w:val="18"/>
          <w:szCs w:val="18"/>
        </w:rPr>
      </w:pPr>
      <w:r w:rsidRPr="00693A63">
        <w:rPr>
          <w:rStyle w:val="Strong"/>
          <w:rFonts w:ascii="Verdana" w:hAnsi="Verdana"/>
          <w:sz w:val="18"/>
          <w:szCs w:val="18"/>
        </w:rPr>
        <w:t>Übersetzung</w:t>
      </w:r>
      <w:r w:rsidRPr="00693A63">
        <w:rPr>
          <w:rStyle w:val="Strong"/>
          <w:rFonts w:ascii="Verdana" w:hAnsi="Verdana"/>
          <w:sz w:val="18"/>
          <w:szCs w:val="18"/>
        </w:rPr>
        <w:t>: Naina</w:t>
      </w:r>
    </w:p>
    <w:p w14:paraId="23518F58" w14:textId="6ED65972" w:rsidR="00693A63" w:rsidRPr="00693A63" w:rsidRDefault="00693A63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693A63">
        <w:rPr>
          <w:rStyle w:val="Strong"/>
          <w:rFonts w:ascii="Verdana" w:hAnsi="Verdana"/>
          <w:sz w:val="18"/>
          <w:szCs w:val="18"/>
        </w:rPr>
        <w:t>(www.BollyNook.com)</w:t>
      </w:r>
    </w:p>
    <w:sectPr w:rsidR="00693A63" w:rsidRPr="00693A63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204"/>
    <w:rsid w:val="00690076"/>
    <w:rsid w:val="00693A63"/>
    <w:rsid w:val="00734C5D"/>
    <w:rsid w:val="00EB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0E6665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3A63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693A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6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571</Words>
  <Characters>3259</Characters>
  <Application>Microsoft Macintosh Word</Application>
  <DocSecurity>0</DocSecurity>
  <Lines>27</Lines>
  <Paragraphs>7</Paragraphs>
  <ScaleCrop>false</ScaleCrop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2018-10-07T18:08:00Z</dcterms:created>
  <dcterms:modified xsi:type="dcterms:W3CDTF">2018-10-07T18:14:00Z</dcterms:modified>
</cp:coreProperties>
</file>